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6F" w:rsidRDefault="00397724" w:rsidP="005E586F">
      <w:pPr>
        <w:spacing w:after="0" w:line="240" w:lineRule="auto"/>
        <w:jc w:val="right"/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337549">
        <w:rPr>
          <w:rFonts w:ascii="PT Astra Serif" w:hAnsi="PT Astra Serif"/>
          <w:caps/>
          <w:sz w:val="28"/>
          <w:szCs w:val="28"/>
        </w:rPr>
        <w:t xml:space="preserve"> 2</w:t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37549" w:rsidRPr="0080676E" w:rsidRDefault="00337549" w:rsidP="0033754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676E">
        <w:rPr>
          <w:rFonts w:ascii="PT Astra Serif" w:hAnsi="PT Astra Serif"/>
          <w:sz w:val="28"/>
          <w:szCs w:val="28"/>
        </w:rPr>
        <w:t>С момента проведения предыдущего обзора практики ведения федерального регистра муниципальных нормативных правовых актов выявленные нарушения устранены в МПА следующих</w:t>
      </w:r>
      <w:r w:rsidR="00057F04">
        <w:rPr>
          <w:rFonts w:ascii="PT Astra Serif" w:hAnsi="PT Astra Serif"/>
          <w:sz w:val="28"/>
          <w:szCs w:val="28"/>
        </w:rPr>
        <w:t xml:space="preserve"> муниципальных образований</w:t>
      </w:r>
      <w:r w:rsidRPr="0080676E">
        <w:rPr>
          <w:rFonts w:ascii="PT Astra Serif" w:hAnsi="PT Astra Serif"/>
          <w:sz w:val="28"/>
          <w:szCs w:val="28"/>
        </w:rPr>
        <w:t>:</w:t>
      </w:r>
    </w:p>
    <w:p w:rsidR="005E586F" w:rsidRDefault="005E586F" w:rsidP="005E58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20"/>
        <w:gridCol w:w="8370"/>
      </w:tblGrid>
      <w:tr w:rsidR="005E586F" w:rsidTr="00E4730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№</w:t>
            </w:r>
          </w:p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Содержание нарушения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6F" w:rsidRDefault="005E586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Номер государственной регистрации актов, в которых выявлены нарушения</w:t>
            </w:r>
          </w:p>
        </w:tc>
      </w:tr>
      <w:tr w:rsidR="00397724" w:rsidTr="00E4730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24" w:rsidRDefault="000C22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AA" w:rsidRPr="000C22AA" w:rsidRDefault="000C22AA" w:rsidP="000C22AA">
            <w:pPr>
              <w:pStyle w:val="docdata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2A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Отсутствие ссылок на федеральное и региональное законодательство</w:t>
            </w:r>
          </w:p>
          <w:p w:rsidR="00397724" w:rsidRPr="000C22AA" w:rsidRDefault="00397724" w:rsidP="000C22A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24" w:rsidRPr="000C22AA" w:rsidRDefault="000C22AA" w:rsidP="000C22AA">
            <w:pPr>
              <w:spacing w:after="0" w:line="240" w:lineRule="auto"/>
              <w:jc w:val="center"/>
              <w:rPr>
                <w:rStyle w:val="1177"/>
                <w:rFonts w:ascii="PT Astra Serif" w:hAnsi="PT Astra Serif"/>
                <w:color w:val="000000"/>
                <w:sz w:val="28"/>
                <w:szCs w:val="28"/>
              </w:rPr>
            </w:pPr>
            <w:r w:rsidRPr="000C22AA">
              <w:rPr>
                <w:rStyle w:val="1177"/>
                <w:rFonts w:ascii="PT Astra Serif" w:hAnsi="PT Astra Serif"/>
                <w:color w:val="000000"/>
                <w:sz w:val="28"/>
                <w:szCs w:val="28"/>
              </w:rPr>
              <w:t>RU06000109202400018</w:t>
            </w:r>
          </w:p>
          <w:p w:rsidR="000C22AA" w:rsidRPr="000C22AA" w:rsidRDefault="000C22AA" w:rsidP="000C22A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2AA">
              <w:rPr>
                <w:rFonts w:ascii="PT Astra Serif" w:hAnsi="PT Astra Serif"/>
                <w:color w:val="000000"/>
                <w:sz w:val="28"/>
                <w:szCs w:val="28"/>
              </w:rPr>
              <w:t>RU06003608202400001</w:t>
            </w:r>
          </w:p>
          <w:p w:rsidR="000C22AA" w:rsidRPr="000C22AA" w:rsidRDefault="000C22AA" w:rsidP="000C22A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22AA">
              <w:rPr>
                <w:rFonts w:ascii="PT Astra Serif" w:hAnsi="PT Astra Serif"/>
                <w:color w:val="000000"/>
                <w:sz w:val="28"/>
                <w:szCs w:val="28"/>
              </w:rPr>
              <w:t>RU06011717202400011</w:t>
            </w:r>
          </w:p>
        </w:tc>
      </w:tr>
    </w:tbl>
    <w:p w:rsidR="00AB01CF" w:rsidRDefault="00AB01CF" w:rsidP="00F77343">
      <w:pPr>
        <w:spacing w:after="0" w:line="240" w:lineRule="auto"/>
        <w:jc w:val="center"/>
      </w:pPr>
      <w:bookmarkStart w:id="0" w:name="_GoBack"/>
      <w:bookmarkEnd w:id="0"/>
    </w:p>
    <w:sectPr w:rsidR="00AB01CF" w:rsidSect="003772B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DD" w:rsidRDefault="00C671DD" w:rsidP="003772BD">
      <w:pPr>
        <w:spacing w:after="0" w:line="240" w:lineRule="auto"/>
      </w:pPr>
      <w:r>
        <w:separator/>
      </w:r>
    </w:p>
  </w:endnote>
  <w:endnote w:type="continuationSeparator" w:id="0">
    <w:p w:rsidR="00C671DD" w:rsidRDefault="00C671DD" w:rsidP="0037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DD" w:rsidRDefault="00C671DD" w:rsidP="003772BD">
      <w:pPr>
        <w:spacing w:after="0" w:line="240" w:lineRule="auto"/>
      </w:pPr>
      <w:r>
        <w:separator/>
      </w:r>
    </w:p>
  </w:footnote>
  <w:footnote w:type="continuationSeparator" w:id="0">
    <w:p w:rsidR="00C671DD" w:rsidRDefault="00C671DD" w:rsidP="0037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120030"/>
      <w:docPartObj>
        <w:docPartGallery w:val="Page Numbers (Top of Page)"/>
        <w:docPartUnique/>
      </w:docPartObj>
    </w:sdtPr>
    <w:sdtEndPr/>
    <w:sdtContent>
      <w:p w:rsidR="003772BD" w:rsidRDefault="003772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724">
          <w:rPr>
            <w:noProof/>
          </w:rPr>
          <w:t>2</w:t>
        </w:r>
        <w:r>
          <w:fldChar w:fldCharType="end"/>
        </w:r>
      </w:p>
    </w:sdtContent>
  </w:sdt>
  <w:p w:rsidR="003772BD" w:rsidRDefault="003772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AA"/>
    <w:rsid w:val="00024225"/>
    <w:rsid w:val="00057F04"/>
    <w:rsid w:val="000B032C"/>
    <w:rsid w:val="000C22AA"/>
    <w:rsid w:val="001060C8"/>
    <w:rsid w:val="00152BE0"/>
    <w:rsid w:val="00176123"/>
    <w:rsid w:val="00277AB5"/>
    <w:rsid w:val="00337549"/>
    <w:rsid w:val="00363DC6"/>
    <w:rsid w:val="003772BD"/>
    <w:rsid w:val="00397724"/>
    <w:rsid w:val="004571AF"/>
    <w:rsid w:val="0046786C"/>
    <w:rsid w:val="005E586F"/>
    <w:rsid w:val="00664EB9"/>
    <w:rsid w:val="006B1EC7"/>
    <w:rsid w:val="00701D11"/>
    <w:rsid w:val="007659E9"/>
    <w:rsid w:val="007C29F7"/>
    <w:rsid w:val="0087207D"/>
    <w:rsid w:val="008E2B1F"/>
    <w:rsid w:val="009058B8"/>
    <w:rsid w:val="00A64654"/>
    <w:rsid w:val="00AB01CF"/>
    <w:rsid w:val="00B24B61"/>
    <w:rsid w:val="00C46CAA"/>
    <w:rsid w:val="00C671DD"/>
    <w:rsid w:val="00DA088B"/>
    <w:rsid w:val="00DE3EEC"/>
    <w:rsid w:val="00E100AA"/>
    <w:rsid w:val="00E47307"/>
    <w:rsid w:val="00F7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2C11"/>
  <w15:chartTrackingRefBased/>
  <w15:docId w15:val="{2967C279-4A15-4779-A570-533DC17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2B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7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2B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14,bqiaagaaeyqcaaagiaiaaanrbqaabv8faaaaaaaaaaaaaaaaaaaaaaaaaaaaaaaaaaaaaaaaaaaaaaaaaaaaaaaaaaaaaaaaaaaaaaaaaaaaaaaaaaaaaaaaaaaaaaaaaaaaaaaaaaaaaaaaaaaaaaaaaaaaaaaaaaaaaaaaaaaaaaaaaaaaaaaaaaaaaaaaaaaaaaaaaaaaaaaaaaaaaaaaaaaaaaaaaaaaaaaa"/>
    <w:basedOn w:val="a"/>
    <w:rsid w:val="000C2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77">
    <w:name w:val="1177"/>
    <w:aliases w:val="bqiaagaaeyqcaaagiaiaaamabaaabq4eaaaaaaaaaaaaaaaaaaaaaaaaaaaaaaaaaaaaaaaaaaaaaaaaaaaaaaaaaaaaaaaaaaaaaaaaaaaaaaaaaaaaaaaaaaaaaaaaaaaaaaaaaaaaaaaaaaaaaaaaaaaaaaaaaaaaaaaaaaaaaaaaaaaaaaaaaaaaaaaaaaaaaaaaaaaaaaaaaaaaaaaaaaaaaaaaaaaaaaaa"/>
    <w:basedOn w:val="a0"/>
    <w:rsid w:val="000C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Баисова</dc:creator>
  <cp:keywords/>
  <dc:description/>
  <cp:lastModifiedBy>Admin</cp:lastModifiedBy>
  <cp:revision>2</cp:revision>
  <dcterms:created xsi:type="dcterms:W3CDTF">2025-05-25T13:30:00Z</dcterms:created>
  <dcterms:modified xsi:type="dcterms:W3CDTF">2025-05-25T13:30:00Z</dcterms:modified>
</cp:coreProperties>
</file>